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76A8" w14:textId="1B9BC5CE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665840">
        <w:rPr>
          <w:rFonts w:ascii="Arial" w:hAnsi="Arial" w:cs="Arial"/>
          <w:b/>
          <w:sz w:val="22"/>
          <w:szCs w:val="22"/>
        </w:rPr>
        <w:t>975</w:t>
      </w:r>
    </w:p>
    <w:p w14:paraId="11C88A41" w14:textId="4E5A4B5D" w:rsidR="001E489F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19 - 23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A7151B4" w14:textId="77777777" w:rsidR="00607239" w:rsidRPr="007861B8" w:rsidRDefault="00607239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110B9F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239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0C2235">
        <w:rPr>
          <w:rFonts w:ascii="Arial" w:eastAsia="Batang" w:hAnsi="Arial"/>
          <w:b/>
          <w:sz w:val="24"/>
          <w:szCs w:val="24"/>
          <w:lang w:val="en-US" w:eastAsia="zh-CN"/>
        </w:rPr>
        <w:t>, IDEMIA</w:t>
      </w:r>
    </w:p>
    <w:p w14:paraId="49D92DA3" w14:textId="364751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607239">
        <w:rPr>
          <w:rFonts w:ascii="Arial" w:eastAsia="Batang" w:hAnsi="Arial" w:cs="Arial"/>
          <w:b/>
          <w:sz w:val="24"/>
          <w:szCs w:val="24"/>
          <w:lang w:eastAsia="zh-CN"/>
        </w:rPr>
        <w:t>Milenage-256 algorithm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74086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D1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CC12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</w:rPr>
        <w:t>Addition of Milenage-256 algorithm</w:t>
      </w:r>
    </w:p>
    <w:p w14:paraId="579585C2" w14:textId="792B02B7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1E393527" w14:textId="416BBBC4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Milenage_256</w:t>
      </w:r>
    </w:p>
    <w:p w14:paraId="13B8CC32" w14:textId="02141348" w:rsidR="00607239" w:rsidRDefault="00607239" w:rsidP="00607239">
      <w:pPr>
        <w:pStyle w:val="Guidance"/>
      </w:pPr>
    </w:p>
    <w:p w14:paraId="337E6864" w14:textId="1E35A7EB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1020036</w:t>
      </w:r>
    </w:p>
    <w:p w14:paraId="13779015" w14:textId="0E89FD9A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6CDF419B" w14:textId="77777777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BE4B831" w14:textId="77777777" w:rsidR="00607239" w:rsidRPr="006C2E80" w:rsidRDefault="00607239" w:rsidP="00607239">
      <w:pPr>
        <w:pStyle w:val="Guidance"/>
      </w:pPr>
    </w:p>
    <w:p w14:paraId="207B0466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07239" w14:paraId="0BB84B3F" w14:textId="77777777" w:rsidTr="009B1E4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64734E" w14:textId="77777777" w:rsidR="00607239" w:rsidRDefault="00607239" w:rsidP="009B1E4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A83E4A" w14:textId="77777777" w:rsidR="00607239" w:rsidRDefault="00607239" w:rsidP="009B1E4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36A9D9C" w14:textId="77777777" w:rsidR="00607239" w:rsidRDefault="00607239" w:rsidP="009B1E4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C2D45C2" w14:textId="77777777" w:rsidR="00607239" w:rsidRDefault="00607239" w:rsidP="009B1E4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DA0662" w14:textId="77777777" w:rsidR="00607239" w:rsidRDefault="00607239" w:rsidP="009B1E4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A33AE73" w14:textId="77777777" w:rsidR="00607239" w:rsidRDefault="00607239" w:rsidP="009B1E4F">
            <w:pPr>
              <w:pStyle w:val="TAH"/>
            </w:pPr>
            <w:r>
              <w:t>Others (specify)</w:t>
            </w:r>
          </w:p>
        </w:tc>
      </w:tr>
      <w:tr w:rsidR="00607239" w14:paraId="586212F4" w14:textId="77777777" w:rsidTr="009B1E4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82B5EB8" w14:textId="77777777" w:rsidR="00607239" w:rsidRDefault="00607239" w:rsidP="009B1E4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DD8079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9694AC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9D267EB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7E98F9E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63773CB" w14:textId="77777777" w:rsidR="00607239" w:rsidRDefault="00607239" w:rsidP="009B1E4F">
            <w:pPr>
              <w:pStyle w:val="TAC"/>
            </w:pPr>
          </w:p>
        </w:tc>
      </w:tr>
      <w:tr w:rsidR="00607239" w14:paraId="1911EA2D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7DFD2C" w14:textId="77777777" w:rsidR="00607239" w:rsidRDefault="00607239" w:rsidP="009B1E4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D66555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9E54BC4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C987186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F47FAE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6771F005" w14:textId="77777777" w:rsidR="00607239" w:rsidRDefault="00607239" w:rsidP="009B1E4F">
            <w:pPr>
              <w:pStyle w:val="TAC"/>
            </w:pPr>
          </w:p>
        </w:tc>
      </w:tr>
      <w:tr w:rsidR="00607239" w14:paraId="6233B8D0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518B93" w14:textId="77777777" w:rsidR="00607239" w:rsidRDefault="00607239" w:rsidP="009B1E4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6646E54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</w:tcPr>
          <w:p w14:paraId="65E963E1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</w:tcPr>
          <w:p w14:paraId="45A9A700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</w:tcPr>
          <w:p w14:paraId="187872EF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</w:tcPr>
          <w:p w14:paraId="5FDDFCAF" w14:textId="77777777" w:rsidR="00607239" w:rsidRDefault="00607239" w:rsidP="009B1E4F">
            <w:pPr>
              <w:pStyle w:val="TAC"/>
            </w:pPr>
          </w:p>
        </w:tc>
      </w:tr>
    </w:tbl>
    <w:p w14:paraId="7545EB56" w14:textId="77777777" w:rsidR="00607239" w:rsidRPr="006C2E80" w:rsidRDefault="00607239" w:rsidP="00607239"/>
    <w:p w14:paraId="1662320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265D68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ADA4C53" w14:textId="77777777" w:rsidR="00607239" w:rsidRDefault="00607239" w:rsidP="00607239">
      <w:pPr>
        <w:pStyle w:val="Heading3"/>
      </w:pPr>
      <w:r w:rsidRPr="00A36378">
        <w:t>This work item is a …</w:t>
      </w:r>
    </w:p>
    <w:p w14:paraId="53AEFB6C" w14:textId="77777777" w:rsidR="00607239" w:rsidRPr="00C278EB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7239" w14:paraId="32282D72" w14:textId="77777777" w:rsidTr="009B1E4F">
        <w:trPr>
          <w:cantSplit/>
          <w:jc w:val="center"/>
        </w:trPr>
        <w:tc>
          <w:tcPr>
            <w:tcW w:w="452" w:type="dxa"/>
          </w:tcPr>
          <w:p w14:paraId="7AF02E08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22D3E7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7239" w14:paraId="0F973706" w14:textId="77777777" w:rsidTr="009B1E4F">
        <w:trPr>
          <w:cantSplit/>
          <w:jc w:val="center"/>
        </w:trPr>
        <w:tc>
          <w:tcPr>
            <w:tcW w:w="452" w:type="dxa"/>
          </w:tcPr>
          <w:p w14:paraId="4A6430E0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3DFA4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7239" w14:paraId="4388468F" w14:textId="77777777" w:rsidTr="009B1E4F">
        <w:trPr>
          <w:cantSplit/>
          <w:jc w:val="center"/>
        </w:trPr>
        <w:tc>
          <w:tcPr>
            <w:tcW w:w="452" w:type="dxa"/>
          </w:tcPr>
          <w:p w14:paraId="3726AD9C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1DF0323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7239" w14:paraId="5B8B479F" w14:textId="77777777" w:rsidTr="009B1E4F">
        <w:trPr>
          <w:cantSplit/>
          <w:jc w:val="center"/>
        </w:trPr>
        <w:tc>
          <w:tcPr>
            <w:tcW w:w="452" w:type="dxa"/>
          </w:tcPr>
          <w:p w14:paraId="5E07A48E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40B5CC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7239" w14:paraId="616B7C88" w14:textId="77777777" w:rsidTr="009B1E4F">
        <w:trPr>
          <w:cantSplit/>
          <w:jc w:val="center"/>
        </w:trPr>
        <w:tc>
          <w:tcPr>
            <w:tcW w:w="452" w:type="dxa"/>
          </w:tcPr>
          <w:p w14:paraId="094789EA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827FBF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954572" w14:textId="77777777" w:rsidR="00607239" w:rsidRDefault="00607239" w:rsidP="0060723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09610AA" w14:textId="77777777" w:rsidR="00607239" w:rsidRDefault="00607239" w:rsidP="00607239">
      <w:pPr>
        <w:ind w:right="-99"/>
        <w:rPr>
          <w:b/>
        </w:rPr>
      </w:pPr>
    </w:p>
    <w:p w14:paraId="580A131D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58C12B5" w14:textId="77777777" w:rsidR="00607239" w:rsidRPr="009A6092" w:rsidRDefault="00607239" w:rsidP="0060723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07239" w14:paraId="27B588FB" w14:textId="77777777" w:rsidTr="009B1E4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B6750F" w14:textId="77777777" w:rsidR="00607239" w:rsidRDefault="00607239" w:rsidP="009B1E4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07239" w14:paraId="2E5C97E8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54D86D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FFC63C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64B05C" w14:textId="77777777" w:rsidR="00607239" w:rsidRDefault="00607239" w:rsidP="009B1E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CE749D" w14:textId="77777777" w:rsidR="00607239" w:rsidRDefault="00607239" w:rsidP="009B1E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7239" w14:paraId="46F191DB" w14:textId="77777777" w:rsidTr="009B1E4F">
        <w:trPr>
          <w:cantSplit/>
          <w:jc w:val="center"/>
        </w:trPr>
        <w:tc>
          <w:tcPr>
            <w:tcW w:w="1101" w:type="dxa"/>
          </w:tcPr>
          <w:p w14:paraId="313C7646" w14:textId="77777777" w:rsidR="00607239" w:rsidRDefault="00607239" w:rsidP="009B1E4F">
            <w:pPr>
              <w:pStyle w:val="TAL"/>
            </w:pPr>
            <w:r>
              <w:t>FS_256_Algo</w:t>
            </w:r>
          </w:p>
        </w:tc>
        <w:tc>
          <w:tcPr>
            <w:tcW w:w="1101" w:type="dxa"/>
          </w:tcPr>
          <w:p w14:paraId="779230D8" w14:textId="77777777" w:rsidR="00607239" w:rsidRDefault="00607239" w:rsidP="009B1E4F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E68D15E" w14:textId="77777777" w:rsidR="00607239" w:rsidRDefault="00607239" w:rsidP="009B1E4F">
            <w:pPr>
              <w:pStyle w:val="TAL"/>
            </w:pPr>
          </w:p>
        </w:tc>
        <w:tc>
          <w:tcPr>
            <w:tcW w:w="6010" w:type="dxa"/>
          </w:tcPr>
          <w:p w14:paraId="5634E993" w14:textId="77777777" w:rsidR="00607239" w:rsidRPr="00251D80" w:rsidRDefault="00607239" w:rsidP="009B1E4F">
            <w:pPr>
              <w:pStyle w:val="TAL"/>
            </w:pPr>
            <w:r>
              <w:t>Study on Supporting 256-bit Algorithms for 5G</w:t>
            </w:r>
          </w:p>
        </w:tc>
      </w:tr>
    </w:tbl>
    <w:p w14:paraId="3C755626" w14:textId="77777777" w:rsidR="00607239" w:rsidRDefault="00607239" w:rsidP="00607239"/>
    <w:p w14:paraId="7C76D69A" w14:textId="77777777" w:rsidR="00607239" w:rsidRPr="007861B8" w:rsidRDefault="00607239" w:rsidP="0060723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07239" w14:paraId="72A83F95" w14:textId="77777777" w:rsidTr="009B1E4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13DA3D" w14:textId="77777777" w:rsidR="00607239" w:rsidRDefault="00607239" w:rsidP="009B1E4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07239" w14:paraId="3B3535B1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9C26D9" w14:textId="77777777" w:rsidR="00607239" w:rsidRDefault="00607239" w:rsidP="009B1E4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8B2613" w14:textId="77777777" w:rsidR="00607239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409F8A" w14:textId="77777777" w:rsidR="00607239" w:rsidRDefault="00607239" w:rsidP="009B1E4F">
            <w:pPr>
              <w:pStyle w:val="TAH"/>
            </w:pPr>
            <w:r>
              <w:t>Nature of relationship</w:t>
            </w:r>
          </w:p>
        </w:tc>
      </w:tr>
      <w:tr w:rsidR="00607239" w14:paraId="4131C630" w14:textId="77777777" w:rsidTr="009B1E4F">
        <w:trPr>
          <w:cantSplit/>
          <w:jc w:val="center"/>
        </w:trPr>
        <w:tc>
          <w:tcPr>
            <w:tcW w:w="1101" w:type="dxa"/>
          </w:tcPr>
          <w:p w14:paraId="0359A8DD" w14:textId="77777777" w:rsidR="00607239" w:rsidRDefault="00607239" w:rsidP="009B1E4F">
            <w:pPr>
              <w:pStyle w:val="TAL"/>
            </w:pPr>
          </w:p>
        </w:tc>
        <w:tc>
          <w:tcPr>
            <w:tcW w:w="3326" w:type="dxa"/>
          </w:tcPr>
          <w:p w14:paraId="21AFC66E" w14:textId="77777777" w:rsidR="00607239" w:rsidRDefault="00607239" w:rsidP="009B1E4F">
            <w:pPr>
              <w:pStyle w:val="TAL"/>
            </w:pPr>
          </w:p>
        </w:tc>
        <w:tc>
          <w:tcPr>
            <w:tcW w:w="5099" w:type="dxa"/>
          </w:tcPr>
          <w:p w14:paraId="6F5C40E0" w14:textId="77777777" w:rsidR="00607239" w:rsidRPr="00251D80" w:rsidRDefault="00607239" w:rsidP="009B1E4F">
            <w:pPr>
              <w:pStyle w:val="Guidance"/>
            </w:pPr>
          </w:p>
        </w:tc>
      </w:tr>
    </w:tbl>
    <w:p w14:paraId="2D8D002C" w14:textId="77777777" w:rsidR="00607239" w:rsidRDefault="00607239" w:rsidP="00607239">
      <w:pPr>
        <w:pStyle w:val="FP"/>
      </w:pPr>
    </w:p>
    <w:p w14:paraId="154C5E92" w14:textId="77777777" w:rsidR="00607239" w:rsidRDefault="00607239" w:rsidP="006072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DD4BE90" w14:textId="77777777" w:rsidR="00607239" w:rsidRPr="00517F9D" w:rsidRDefault="00607239" w:rsidP="00607239">
      <w:pPr>
        <w:pStyle w:val="Guidance"/>
        <w:rPr>
          <w:i w:val="0"/>
          <w:iCs/>
        </w:rPr>
      </w:pPr>
      <w:r w:rsidRPr="00517F9D">
        <w:rPr>
          <w:i w:val="0"/>
          <w:iCs/>
        </w:rPr>
        <w:t>None</w:t>
      </w:r>
    </w:p>
    <w:p w14:paraId="559F64A4" w14:textId="77777777" w:rsidR="00607239" w:rsidRPr="006C2E80" w:rsidRDefault="00607239" w:rsidP="00607239">
      <w:pPr>
        <w:rPr>
          <w:b/>
          <w:bCs/>
        </w:rPr>
      </w:pPr>
    </w:p>
    <w:p w14:paraId="5EE4C89C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F0EB22" w14:textId="77777777" w:rsidR="00607239" w:rsidRPr="00C52E5B" w:rsidRDefault="00607239" w:rsidP="00607239">
      <w:r w:rsidRPr="00C52E5B">
        <w:t xml:space="preserve">The </w:t>
      </w:r>
      <w:r>
        <w:t xml:space="preserve">256-bit algorithms including two different versions of MILENAGE-256 </w:t>
      </w:r>
      <w:r w:rsidRPr="00C52E5B">
        <w:t>have been developed and evaluated by the ETSI SAGE at 3GPP’s request</w:t>
      </w:r>
      <w:r>
        <w:t xml:space="preserve"> on development of 256-bit algorithms which is one of the results of the study captured in TR 33.841</w:t>
      </w:r>
      <w:r w:rsidRPr="00C52E5B">
        <w:t>.</w:t>
      </w:r>
    </w:p>
    <w:p w14:paraId="7A791E63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8FAE29" w14:textId="77777777" w:rsidR="00607239" w:rsidRDefault="00607239" w:rsidP="00607239">
      <w:r>
        <w:t>The objectives to the WID are the following work tasks (WT):</w:t>
      </w:r>
    </w:p>
    <w:p w14:paraId="0A19077B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WT1: Selection of the version of Milenage-256 algorithm to specify.</w:t>
      </w:r>
    </w:p>
    <w:p w14:paraId="7D40B014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Pr="00D430B8">
        <w:rPr>
          <w:sz w:val="20"/>
          <w:szCs w:val="20"/>
          <w:lang w:val="en-GB"/>
        </w:rPr>
        <w:t>Specification of the Milenage-256 algorithm</w:t>
      </w:r>
      <w:r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35AFEA86" w14:textId="77777777" w:rsidR="00607239" w:rsidRPr="00B75708" w:rsidRDefault="00607239" w:rsidP="00607239">
      <w:pPr>
        <w:pStyle w:val="NoteHeading"/>
      </w:pPr>
    </w:p>
    <w:p w14:paraId="38C4E8E0" w14:textId="77777777" w:rsidR="00607239" w:rsidRDefault="00607239" w:rsidP="00607239">
      <w:pPr>
        <w:pStyle w:val="Heading2"/>
      </w:pPr>
      <w:r>
        <w:t>TU estimates and dependencies</w:t>
      </w:r>
    </w:p>
    <w:p w14:paraId="7526BD2D" w14:textId="77777777" w:rsidR="00607239" w:rsidRPr="00167523" w:rsidRDefault="00607239" w:rsidP="00607239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607239" w:rsidRPr="00167523" w14:paraId="52BFB84F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573" w14:textId="77777777" w:rsidR="00607239" w:rsidRDefault="00607239" w:rsidP="009B1E4F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E196" w14:textId="77777777" w:rsidR="00607239" w:rsidRDefault="00607239" w:rsidP="009B1E4F">
            <w:r>
              <w:t>TU Estimate</w:t>
            </w:r>
          </w:p>
          <w:p w14:paraId="5CEF3E83" w14:textId="77777777" w:rsidR="00607239" w:rsidRDefault="00607239" w:rsidP="009B1E4F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DB7" w14:textId="77777777" w:rsidR="00607239" w:rsidRDefault="00607239" w:rsidP="009B1E4F">
            <w:r>
              <w:t>Other 3GPP Group Dependency</w:t>
            </w:r>
          </w:p>
          <w:p w14:paraId="24A1156D" w14:textId="77777777" w:rsidR="00607239" w:rsidRDefault="00607239" w:rsidP="009B1E4F">
            <w:r>
              <w:t>(Yes/No/Maybe)</w:t>
            </w:r>
          </w:p>
        </w:tc>
      </w:tr>
      <w:tr w:rsidR="00607239" w:rsidRPr="00167523" w14:paraId="4B7BA551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401" w14:textId="77777777" w:rsidR="00607239" w:rsidRPr="00167523" w:rsidRDefault="00607239" w:rsidP="009B1E4F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B404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EC7F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  <w:tr w:rsidR="00607239" w:rsidRPr="00167523" w14:paraId="32A24FF6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04D1" w14:textId="77777777" w:rsidR="00607239" w:rsidRPr="00167523" w:rsidRDefault="00607239" w:rsidP="009B1E4F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B172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55B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</w:tbl>
    <w:p w14:paraId="17E26A49" w14:textId="77777777" w:rsidR="00607239" w:rsidRDefault="00607239" w:rsidP="00607239"/>
    <w:p w14:paraId="641424CB" w14:textId="77777777" w:rsidR="00607239" w:rsidRDefault="00607239" w:rsidP="00607239">
      <w:pPr>
        <w:rPr>
          <w:b/>
          <w:bCs/>
        </w:rPr>
      </w:pPr>
      <w:r>
        <w:rPr>
          <w:b/>
          <w:bCs/>
        </w:rPr>
        <w:t>Total TU estimates:  2 TUs</w:t>
      </w:r>
    </w:p>
    <w:p w14:paraId="73D47B60" w14:textId="77777777" w:rsidR="00607239" w:rsidRDefault="00607239" w:rsidP="00607239"/>
    <w:p w14:paraId="398E06D7" w14:textId="77777777" w:rsidR="00607239" w:rsidRPr="006C2E80" w:rsidRDefault="00607239" w:rsidP="00607239"/>
    <w:p w14:paraId="18A92E6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6656DA" w14:textId="77777777" w:rsidR="00607239" w:rsidRPr="007861B8" w:rsidRDefault="00607239" w:rsidP="006072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07239" w:rsidRPr="00E10367" w14:paraId="14253BE2" w14:textId="77777777" w:rsidTr="009B1E4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1EA177" w14:textId="77777777" w:rsidR="00607239" w:rsidRPr="00E10367" w:rsidRDefault="00607239" w:rsidP="009B1E4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14:paraId="4281DFA9" w14:textId="77777777" w:rsidTr="009B1E4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7704EC" w14:textId="77777777" w:rsidR="00607239" w:rsidRPr="00FF3F0C" w:rsidRDefault="00607239" w:rsidP="009B1E4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04B7F0" w14:textId="77777777" w:rsidR="00607239" w:rsidRPr="000C5FE3" w:rsidRDefault="00607239" w:rsidP="009B1E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1142BD" w14:textId="77777777" w:rsidR="00607239" w:rsidRPr="00E10367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3A0A41" w14:textId="77777777" w:rsidR="00607239" w:rsidRPr="00E10367" w:rsidRDefault="00607239" w:rsidP="009B1E4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A81EEF" w14:textId="77777777" w:rsidR="00607239" w:rsidRPr="00E10367" w:rsidRDefault="00607239" w:rsidP="009B1E4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75699" w14:textId="77777777" w:rsidR="00607239" w:rsidRPr="00E10367" w:rsidRDefault="00607239" w:rsidP="009B1E4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07239" w:rsidRPr="006C2E80" w14:paraId="01EA3913" w14:textId="77777777" w:rsidTr="009B1E4F">
        <w:trPr>
          <w:cantSplit/>
          <w:jc w:val="center"/>
        </w:trPr>
        <w:tc>
          <w:tcPr>
            <w:tcW w:w="1617" w:type="dxa"/>
          </w:tcPr>
          <w:p w14:paraId="0B6E2A15" w14:textId="77777777" w:rsidR="00607239" w:rsidRPr="006C2E80" w:rsidRDefault="00607239" w:rsidP="009B1E4F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C512E10" w14:textId="2F3DD79A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</w:t>
            </w:r>
            <w:r w:rsidR="00AC01BA">
              <w:rPr>
                <w:i w:val="0"/>
                <w:iCs/>
              </w:rPr>
              <w:t>234</w:t>
            </w:r>
          </w:p>
        </w:tc>
        <w:tc>
          <w:tcPr>
            <w:tcW w:w="2409" w:type="dxa"/>
          </w:tcPr>
          <w:p w14:paraId="7160EBC2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2E416A6A" w14:textId="77777777" w:rsidR="00607239" w:rsidRPr="006C2E80" w:rsidRDefault="00607239" w:rsidP="009B1E4F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1E9C1E94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664DE4D6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5550D41C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8E6255E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(Dec-24)</w:t>
            </w:r>
          </w:p>
        </w:tc>
        <w:tc>
          <w:tcPr>
            <w:tcW w:w="2186" w:type="dxa"/>
          </w:tcPr>
          <w:p w14:paraId="50344FE7" w14:textId="7284ED82" w:rsidR="00607239" w:rsidRPr="00FA1CE7" w:rsidRDefault="00AC01BA" w:rsidP="00AC01BA">
            <w:pPr>
              <w:pStyle w:val="TAL"/>
              <w:rPr>
                <w:i/>
                <w:iCs/>
              </w:rPr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09619219" w14:textId="77777777" w:rsidTr="009B1E4F">
        <w:trPr>
          <w:cantSplit/>
          <w:jc w:val="center"/>
        </w:trPr>
        <w:tc>
          <w:tcPr>
            <w:tcW w:w="1617" w:type="dxa"/>
          </w:tcPr>
          <w:p w14:paraId="119C2D73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F885A51" w14:textId="709887C3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235</w:t>
            </w:r>
          </w:p>
        </w:tc>
        <w:tc>
          <w:tcPr>
            <w:tcW w:w="2409" w:type="dxa"/>
          </w:tcPr>
          <w:p w14:paraId="1CFD8F1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6686CDB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2F24EA2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363860F1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</w:t>
            </w:r>
            <w:r>
              <w:rPr>
                <w:iCs/>
              </w:rPr>
              <w:t>;</w:t>
            </w:r>
            <w:proofErr w:type="gramEnd"/>
          </w:p>
          <w:p w14:paraId="2BEBD7EA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11C7081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1B8E63A0" w14:textId="77777777" w:rsidR="00607239" w:rsidRPr="00251D80" w:rsidRDefault="00607239" w:rsidP="009B1E4F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4090C1F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0C6E46E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DA3A0ED" w14:textId="269D47A4" w:rsidR="00607239" w:rsidRPr="00FA1CE7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34CBA511" w14:textId="77777777" w:rsidTr="009B1E4F">
        <w:trPr>
          <w:cantSplit/>
          <w:jc w:val="center"/>
        </w:trPr>
        <w:tc>
          <w:tcPr>
            <w:tcW w:w="1617" w:type="dxa"/>
          </w:tcPr>
          <w:p w14:paraId="7F2E6F11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67E2E7" w14:textId="7AD22588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236</w:t>
            </w:r>
          </w:p>
        </w:tc>
        <w:tc>
          <w:tcPr>
            <w:tcW w:w="2409" w:type="dxa"/>
          </w:tcPr>
          <w:p w14:paraId="337877F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F9FBD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1E3AEDC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55C1DE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0986F526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197775CB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16EEAF0F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DBEA2C5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757754F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7E03ECDC" w14:textId="77777777" w:rsidR="00607239" w:rsidRPr="00D76F57" w:rsidRDefault="00607239" w:rsidP="009B1E4F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7A29F71" w14:textId="6AF6D321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71CC9E22" w14:textId="77777777" w:rsidTr="009B1E4F">
        <w:trPr>
          <w:cantSplit/>
          <w:jc w:val="center"/>
        </w:trPr>
        <w:tc>
          <w:tcPr>
            <w:tcW w:w="1617" w:type="dxa"/>
          </w:tcPr>
          <w:p w14:paraId="03885020" w14:textId="0AC32616" w:rsidR="00607239" w:rsidRPr="00FF3F0C" w:rsidRDefault="00607239" w:rsidP="009B1E4F">
            <w:pPr>
              <w:pStyle w:val="TAL"/>
            </w:pPr>
            <w:del w:id="0" w:author="PAULIAC Mireille" w:date="2024-07-30T16:54:00Z">
              <w:r w:rsidRPr="00EC576B" w:rsidDel="00916DA9">
                <w:rPr>
                  <w:iCs/>
                </w:rPr>
                <w:delText>TS</w:delText>
              </w:r>
            </w:del>
            <w:ins w:id="1" w:author="PAULIAC Mireille" w:date="2024-07-30T16:54:00Z">
              <w:r w:rsidR="00916DA9">
                <w:rPr>
                  <w:iCs/>
                </w:rPr>
                <w:t>TR</w:t>
              </w:r>
            </w:ins>
          </w:p>
        </w:tc>
        <w:tc>
          <w:tcPr>
            <w:tcW w:w="1134" w:type="dxa"/>
          </w:tcPr>
          <w:p w14:paraId="1F769206" w14:textId="14BD8626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del w:id="2" w:author="PAULIAC Mireille" w:date="2024-07-31T16:54:00Z">
              <w:r w:rsidR="00AC01BA" w:rsidDel="00E72F5E">
                <w:rPr>
                  <w:iCs/>
                </w:rPr>
                <w:delText>237</w:delText>
              </w:r>
            </w:del>
            <w:ins w:id="3" w:author="PAULIAC Mireille" w:date="2024-07-31T16:54:00Z">
              <w:r w:rsidR="00E72F5E">
                <w:rPr>
                  <w:iCs/>
                </w:rPr>
                <w:t>9XX</w:t>
              </w:r>
            </w:ins>
          </w:p>
        </w:tc>
        <w:tc>
          <w:tcPr>
            <w:tcW w:w="2409" w:type="dxa"/>
          </w:tcPr>
          <w:p w14:paraId="22CCC51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4B13C07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E588F04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6736850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7475B96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635767CE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2B36488B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C89B5E4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2A13CAE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545C39B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11FF37B" w14:textId="612B15F4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</w:tbl>
    <w:p w14:paraId="51DB6048" w14:textId="77777777" w:rsidR="00607239" w:rsidRDefault="00607239" w:rsidP="00607239">
      <w:pPr>
        <w:pStyle w:val="FP"/>
      </w:pPr>
    </w:p>
    <w:p w14:paraId="68099394" w14:textId="77777777" w:rsidR="00607239" w:rsidRDefault="00607239" w:rsidP="006072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07239" w:rsidRPr="00C50F7C" w14:paraId="1B377C59" w14:textId="77777777" w:rsidTr="009B1E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F8468" w14:textId="77777777" w:rsidR="00607239" w:rsidRPr="00C50F7C" w:rsidRDefault="00607239" w:rsidP="009B1E4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:rsidRPr="00C50F7C" w14:paraId="25B03268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31C2" w14:textId="77777777" w:rsidR="00607239" w:rsidRPr="00C50F7C" w:rsidRDefault="00607239" w:rsidP="009B1E4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3A7A2" w14:textId="77777777" w:rsidR="00607239" w:rsidRPr="00C50F7C" w:rsidRDefault="00607239" w:rsidP="009B1E4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2C89E" w14:textId="77777777" w:rsidR="00607239" w:rsidRPr="00C50F7C" w:rsidRDefault="00607239" w:rsidP="009B1E4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73C46" w14:textId="77777777" w:rsidR="00607239" w:rsidRDefault="00607239" w:rsidP="009B1E4F">
            <w:pPr>
              <w:pStyle w:val="TAH"/>
            </w:pPr>
            <w:r>
              <w:t>Remarks</w:t>
            </w:r>
          </w:p>
        </w:tc>
      </w:tr>
      <w:tr w:rsidR="00607239" w:rsidRPr="006C2E80" w14:paraId="28307CE1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59D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CF7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CFC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D71" w14:textId="77777777" w:rsidR="00607239" w:rsidRPr="006C2E80" w:rsidRDefault="00607239" w:rsidP="009B1E4F">
            <w:pPr>
              <w:pStyle w:val="Guidance"/>
              <w:spacing w:after="0"/>
            </w:pPr>
          </w:p>
        </w:tc>
      </w:tr>
    </w:tbl>
    <w:p w14:paraId="67337963" w14:textId="77777777" w:rsidR="00607239" w:rsidRDefault="00607239" w:rsidP="00607239"/>
    <w:p w14:paraId="3CC4B267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4A39A" w14:textId="77777777" w:rsidR="00AC01BA" w:rsidRPr="00AC01BA" w:rsidRDefault="00AC01BA" w:rsidP="00AC01BA">
      <w:pPr>
        <w:rPr>
          <w:lang w:val="fr-FR"/>
        </w:rPr>
      </w:pPr>
      <w:r w:rsidRPr="00AC01BA">
        <w:rPr>
          <w:iCs/>
          <w:lang w:val="fr-FR"/>
        </w:rPr>
        <w:t xml:space="preserve">Mireille </w:t>
      </w:r>
      <w:proofErr w:type="gramStart"/>
      <w:r w:rsidRPr="00AC01BA">
        <w:rPr>
          <w:iCs/>
          <w:lang w:val="fr-FR"/>
        </w:rPr>
        <w:t>Pauliac  mireille.pauliac@thalesgroup.com</w:t>
      </w:r>
      <w:proofErr w:type="gramEnd"/>
    </w:p>
    <w:p w14:paraId="64858BB4" w14:textId="77777777" w:rsidR="00607239" w:rsidRPr="00AC01BA" w:rsidRDefault="00607239" w:rsidP="00607239">
      <w:pPr>
        <w:rPr>
          <w:lang w:val="fr-FR"/>
        </w:rPr>
      </w:pPr>
    </w:p>
    <w:p w14:paraId="724D755E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09C9674" w14:textId="77777777" w:rsidR="00607239" w:rsidRPr="00FA1CE7" w:rsidRDefault="00607239" w:rsidP="00607239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3244AAFF" w14:textId="77777777" w:rsidR="00607239" w:rsidRPr="00557B2E" w:rsidRDefault="00607239" w:rsidP="00607239"/>
    <w:p w14:paraId="0F60BDB9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0D5B27D2" w14:textId="77777777" w:rsidR="00607239" w:rsidRPr="00557B2E" w:rsidRDefault="00607239" w:rsidP="00607239"/>
    <w:p w14:paraId="7D134CF2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87BDFD1" w14:textId="77777777" w:rsidR="00607239" w:rsidRPr="006C2E80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07239" w14:paraId="66D8E2BC" w14:textId="77777777" w:rsidTr="009B1E4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463129" w14:textId="77777777" w:rsidR="00607239" w:rsidRDefault="00607239" w:rsidP="009B1E4F">
            <w:pPr>
              <w:pStyle w:val="TAH"/>
            </w:pPr>
            <w:r>
              <w:t>Supporting IM name</w:t>
            </w:r>
          </w:p>
        </w:tc>
      </w:tr>
      <w:tr w:rsidR="00607239" w14:paraId="10310BA9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7F356B" w14:textId="77777777" w:rsidR="00607239" w:rsidRDefault="00607239" w:rsidP="009B1E4F">
            <w:pPr>
              <w:pStyle w:val="TAL"/>
            </w:pPr>
            <w:r>
              <w:t>Thales</w:t>
            </w:r>
          </w:p>
        </w:tc>
      </w:tr>
      <w:tr w:rsidR="00607239" w14:paraId="40462DD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99184D" w14:textId="46991620" w:rsidR="00607239" w:rsidRDefault="00607239" w:rsidP="009B1E4F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607239" w14:paraId="2FE2A2D6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A8D11" w14:textId="1F182306" w:rsidR="00607239" w:rsidRDefault="00607239" w:rsidP="009B1E4F">
            <w:pPr>
              <w:pStyle w:val="TAL"/>
            </w:pPr>
            <w:r>
              <w:t>NIST</w:t>
            </w:r>
            <w:ins w:id="4" w:author="PAULIAC Mireille" w:date="2024-07-30T17:15:00Z">
              <w:r w:rsidR="00EA669A">
                <w:t>?</w:t>
              </w:r>
            </w:ins>
          </w:p>
        </w:tc>
      </w:tr>
      <w:tr w:rsidR="00607239" w14:paraId="6E2C7370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C788" w14:textId="2719F786" w:rsidR="00607239" w:rsidRDefault="00607239" w:rsidP="009B1E4F">
            <w:pPr>
              <w:pStyle w:val="TAL"/>
            </w:pPr>
            <w:r>
              <w:t>ORANGE</w:t>
            </w:r>
            <w:ins w:id="5" w:author="PAULIAC Mireille" w:date="2024-07-30T17:15:00Z">
              <w:r w:rsidR="00EA669A">
                <w:t>?</w:t>
              </w:r>
            </w:ins>
          </w:p>
        </w:tc>
      </w:tr>
      <w:tr w:rsidR="00607239" w14:paraId="7ADDA4DB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57105" w14:textId="026E00B3" w:rsidR="00607239" w:rsidRDefault="00607239" w:rsidP="009B1E4F">
            <w:pPr>
              <w:pStyle w:val="TAL"/>
            </w:pPr>
            <w:r>
              <w:t>Nokia</w:t>
            </w:r>
            <w:ins w:id="6" w:author="PAULIAC Mireille" w:date="2024-07-30T17:16:00Z">
              <w:r w:rsidR="00921377">
                <w:t>?</w:t>
              </w:r>
            </w:ins>
          </w:p>
        </w:tc>
      </w:tr>
      <w:tr w:rsidR="00607239" w14:paraId="3AA4818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A4FCF" w14:textId="2F0BEEE4" w:rsidR="00607239" w:rsidRDefault="00607239" w:rsidP="009B1E4F">
            <w:pPr>
              <w:pStyle w:val="TAL"/>
            </w:pPr>
            <w:r>
              <w:t>Telecom Italia</w:t>
            </w:r>
            <w:ins w:id="7" w:author="PAULIAC Mireille" w:date="2024-07-30T17:15:00Z">
              <w:r w:rsidR="00EA669A">
                <w:t>?</w:t>
              </w:r>
            </w:ins>
          </w:p>
        </w:tc>
      </w:tr>
      <w:tr w:rsidR="00607239" w14:paraId="43CF98C8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0AF7C1" w14:textId="36EA3300" w:rsidR="00607239" w:rsidRDefault="00607239" w:rsidP="009B1E4F">
            <w:pPr>
              <w:pStyle w:val="TAL"/>
            </w:pPr>
            <w:r>
              <w:t>Ericsson</w:t>
            </w:r>
            <w:ins w:id="8" w:author="PAULIAC Mireille" w:date="2024-07-30T17:16:00Z">
              <w:r w:rsidR="00EA669A">
                <w:t>?</w:t>
              </w:r>
            </w:ins>
          </w:p>
        </w:tc>
      </w:tr>
      <w:tr w:rsidR="00607239" w14:paraId="3B7879A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4F931" w14:textId="79E56081" w:rsidR="00607239" w:rsidRDefault="00607239" w:rsidP="009B1E4F">
            <w:pPr>
              <w:pStyle w:val="TAL"/>
            </w:pPr>
            <w:proofErr w:type="spellStart"/>
            <w:r>
              <w:t>CableLabs</w:t>
            </w:r>
            <w:proofErr w:type="spellEnd"/>
            <w:ins w:id="9" w:author="PAULIAC Mireille" w:date="2024-07-30T17:16:00Z">
              <w:r w:rsidR="00EA669A">
                <w:t>?</w:t>
              </w:r>
            </w:ins>
          </w:p>
        </w:tc>
      </w:tr>
      <w:tr w:rsidR="00607239" w14:paraId="2DEA493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100D9" w14:textId="3E84793E" w:rsidR="00607239" w:rsidRDefault="00607239" w:rsidP="009B1E4F">
            <w:pPr>
              <w:pStyle w:val="TAL"/>
            </w:pPr>
            <w:r>
              <w:t>Huawei</w:t>
            </w:r>
            <w:ins w:id="10" w:author="PAULIAC Mireille" w:date="2024-07-30T17:16:00Z">
              <w:r w:rsidR="00EA669A">
                <w:t>?</w:t>
              </w:r>
            </w:ins>
          </w:p>
        </w:tc>
      </w:tr>
    </w:tbl>
    <w:p w14:paraId="1008A326" w14:textId="77777777" w:rsidR="00607239" w:rsidRPr="00641ED8" w:rsidRDefault="00607239" w:rsidP="00607239"/>
    <w:p w14:paraId="36679131" w14:textId="77777777" w:rsidR="00607239" w:rsidRPr="001E489F" w:rsidRDefault="00607239" w:rsidP="00607239"/>
    <w:p w14:paraId="1E242AC9" w14:textId="61416455" w:rsidR="00236D1F" w:rsidRPr="001E489F" w:rsidRDefault="00236D1F" w:rsidP="00607239">
      <w:pPr>
        <w:pStyle w:val="Guidance"/>
      </w:pPr>
    </w:p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F2123" w14:textId="77777777" w:rsidR="00D22EAB" w:rsidRDefault="00D22EAB">
      <w:r>
        <w:separator/>
      </w:r>
    </w:p>
  </w:endnote>
  <w:endnote w:type="continuationSeparator" w:id="0">
    <w:p w14:paraId="72E2E5C4" w14:textId="77777777" w:rsidR="00D22EAB" w:rsidRDefault="00D2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7CE1E" w14:textId="77777777" w:rsidR="00330642" w:rsidRDefault="00330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D56B5" w14:textId="4587479A" w:rsidR="00330642" w:rsidRDefault="00330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575D" w14:textId="77777777" w:rsidR="00330642" w:rsidRDefault="00330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56AA" w14:textId="77777777" w:rsidR="00D22EAB" w:rsidRDefault="00D22EAB">
      <w:r>
        <w:separator/>
      </w:r>
    </w:p>
  </w:footnote>
  <w:footnote w:type="continuationSeparator" w:id="0">
    <w:p w14:paraId="43365026" w14:textId="77777777" w:rsidR="00D22EAB" w:rsidRDefault="00D2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1FC1" w14:textId="77777777" w:rsidR="00330642" w:rsidRDefault="00330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1DD3" w14:textId="77777777" w:rsidR="00330642" w:rsidRDefault="00330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92F8" w14:textId="77777777" w:rsidR="00330642" w:rsidRDefault="003306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748632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A60"/>
    <w:rsid w:val="000C223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642"/>
    <w:rsid w:val="00354553"/>
    <w:rsid w:val="003715B7"/>
    <w:rsid w:val="00376C60"/>
    <w:rsid w:val="00392C87"/>
    <w:rsid w:val="003A5FFA"/>
    <w:rsid w:val="003A67E1"/>
    <w:rsid w:val="003A7108"/>
    <w:rsid w:val="003B66E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39"/>
    <w:rsid w:val="00616E18"/>
    <w:rsid w:val="00620287"/>
    <w:rsid w:val="00623AED"/>
    <w:rsid w:val="0062580F"/>
    <w:rsid w:val="006274F5"/>
    <w:rsid w:val="00632157"/>
    <w:rsid w:val="00633971"/>
    <w:rsid w:val="006341C6"/>
    <w:rsid w:val="0064121E"/>
    <w:rsid w:val="00642894"/>
    <w:rsid w:val="00660354"/>
    <w:rsid w:val="006606DB"/>
    <w:rsid w:val="00665840"/>
    <w:rsid w:val="00665B9B"/>
    <w:rsid w:val="0067616E"/>
    <w:rsid w:val="00690725"/>
    <w:rsid w:val="00693606"/>
    <w:rsid w:val="00693D70"/>
    <w:rsid w:val="006975AE"/>
    <w:rsid w:val="00697D13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28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E5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B91"/>
    <w:rsid w:val="008D3DA6"/>
    <w:rsid w:val="008D5DA3"/>
    <w:rsid w:val="008E3B27"/>
    <w:rsid w:val="008E70F7"/>
    <w:rsid w:val="008F1D3B"/>
    <w:rsid w:val="008F7444"/>
    <w:rsid w:val="008F7A15"/>
    <w:rsid w:val="0091321C"/>
    <w:rsid w:val="00913788"/>
    <w:rsid w:val="0091399A"/>
    <w:rsid w:val="00916DA9"/>
    <w:rsid w:val="0092137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5F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1BA"/>
    <w:rsid w:val="00AD324E"/>
    <w:rsid w:val="00AD5B51"/>
    <w:rsid w:val="00AD7B78"/>
    <w:rsid w:val="00AF4118"/>
    <w:rsid w:val="00B00077"/>
    <w:rsid w:val="00B03107"/>
    <w:rsid w:val="00B046A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E32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419D"/>
    <w:rsid w:val="00C76753"/>
    <w:rsid w:val="00C8586A"/>
    <w:rsid w:val="00CA2B4F"/>
    <w:rsid w:val="00CA5DB0"/>
    <w:rsid w:val="00CC084E"/>
    <w:rsid w:val="00CC58ED"/>
    <w:rsid w:val="00D0135E"/>
    <w:rsid w:val="00D145EC"/>
    <w:rsid w:val="00D22EAB"/>
    <w:rsid w:val="00D355FB"/>
    <w:rsid w:val="00D43C0B"/>
    <w:rsid w:val="00D44A74"/>
    <w:rsid w:val="00D473D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2F5E"/>
    <w:rsid w:val="00E81E2C"/>
    <w:rsid w:val="00E82FBF"/>
    <w:rsid w:val="00EA662E"/>
    <w:rsid w:val="00EA669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07239"/>
  </w:style>
  <w:style w:type="character" w:customStyle="1" w:styleId="NoteHeadingChar">
    <w:name w:val="Note Heading Char"/>
    <w:basedOn w:val="DefaultParagraphFont"/>
    <w:link w:val="NoteHeading"/>
    <w:rsid w:val="0060723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607239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EA66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A66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A669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A669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553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PAULIAC Mireille</cp:lastModifiedBy>
  <cp:revision>2</cp:revision>
  <cp:lastPrinted>2001-04-23T09:30:00Z</cp:lastPrinted>
  <dcterms:created xsi:type="dcterms:W3CDTF">2024-08-12T06:19:00Z</dcterms:created>
  <dcterms:modified xsi:type="dcterms:W3CDTF">2024-08-12T06:19:00Z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2024-07-30T14:53:41Z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21bfaea0-b9a5-4157-b8f4-f1b78d74827a</vt:lpwstr>
  </property>
  <property fmtid="{D5CDD505-2E9C-101B-9397-08002B2CF9AE}" pid="8" name="MSIP_Label_cf20372f-9ab3-4551-9149-9f9b12e2c27e_ContentBits">
    <vt:lpwstr>0</vt:lpwstr>
  </property>
</Properties>
</file>